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DF9B5" w14:textId="5D893877" w:rsidR="009D2206" w:rsidRDefault="009D2206" w:rsidP="009D2206">
      <w:pPr>
        <w:rPr>
          <w:b/>
          <w:bCs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44827CF" wp14:editId="0083B556">
            <wp:simplePos x="0" y="0"/>
            <wp:positionH relativeFrom="margin">
              <wp:align>center</wp:align>
            </wp:positionH>
            <wp:positionV relativeFrom="paragraph">
              <wp:posOffset>-662940</wp:posOffset>
            </wp:positionV>
            <wp:extent cx="5173980" cy="1790440"/>
            <wp:effectExtent l="0" t="0" r="7620" b="635"/>
            <wp:wrapNone/>
            <wp:docPr id="4" name="Picture 4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, letter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3980" cy="1790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CA8CD3" w14:textId="77777777" w:rsidR="009D2206" w:rsidRDefault="009D2206" w:rsidP="009D2206">
      <w:pPr>
        <w:rPr>
          <w:b/>
          <w:bCs/>
        </w:rPr>
      </w:pPr>
    </w:p>
    <w:p w14:paraId="1CABEBF7" w14:textId="77777777" w:rsidR="009D2206" w:rsidRDefault="009D2206" w:rsidP="009D2206">
      <w:pPr>
        <w:rPr>
          <w:b/>
          <w:bCs/>
        </w:rPr>
      </w:pPr>
    </w:p>
    <w:p w14:paraId="1453E48A" w14:textId="77777777" w:rsidR="009D2206" w:rsidRDefault="009D2206" w:rsidP="009D2206">
      <w:pPr>
        <w:rPr>
          <w:b/>
          <w:bCs/>
          <w:sz w:val="28"/>
          <w:szCs w:val="28"/>
        </w:rPr>
      </w:pPr>
    </w:p>
    <w:p w14:paraId="25FBD08F" w14:textId="29FAC492" w:rsidR="009D2206" w:rsidRPr="009D2206" w:rsidRDefault="009D2206" w:rsidP="009D2206">
      <w:pPr>
        <w:rPr>
          <w:b/>
          <w:bCs/>
          <w:sz w:val="28"/>
          <w:szCs w:val="28"/>
        </w:rPr>
      </w:pPr>
      <w:r w:rsidRPr="009D2206">
        <w:rPr>
          <w:b/>
          <w:bCs/>
          <w:sz w:val="28"/>
          <w:szCs w:val="28"/>
        </w:rPr>
        <w:t>Dog Training Questionnaire:</w:t>
      </w:r>
    </w:p>
    <w:p w14:paraId="199D1F7F" w14:textId="6C6FF84B" w:rsidR="009D2206" w:rsidRPr="009D2206" w:rsidRDefault="009D2206" w:rsidP="009D2206">
      <w:pPr>
        <w:rPr>
          <w:i/>
          <w:iCs/>
        </w:rPr>
      </w:pPr>
      <w:r w:rsidRPr="009D2206">
        <w:rPr>
          <w:i/>
          <w:iCs/>
        </w:rPr>
        <w:t>Please fill out the following questionnaire and return at least 1 week prior to the first class.</w:t>
      </w:r>
    </w:p>
    <w:p w14:paraId="775B3E78" w14:textId="77777777" w:rsidR="009D2206" w:rsidRDefault="009D2206" w:rsidP="009D2206">
      <w:pPr>
        <w:rPr>
          <w:b/>
          <w:bCs/>
        </w:rPr>
      </w:pPr>
    </w:p>
    <w:p w14:paraId="24AB7C6B" w14:textId="5B04DD0F" w:rsidR="009D2206" w:rsidRPr="009D2206" w:rsidRDefault="009D2206" w:rsidP="009D2206">
      <w:r w:rsidRPr="009D2206">
        <w:rPr>
          <w:b/>
          <w:bCs/>
        </w:rPr>
        <w:t>Client info:</w:t>
      </w:r>
    </w:p>
    <w:p w14:paraId="61D0E0EC" w14:textId="77777777" w:rsidR="009D2206" w:rsidRPr="009D2206" w:rsidRDefault="009D2206" w:rsidP="009D2206">
      <w:r w:rsidRPr="009D2206">
        <w:t>Owner's name (first, last):</w:t>
      </w:r>
    </w:p>
    <w:p w14:paraId="2551A596" w14:textId="77777777" w:rsidR="009D2206" w:rsidRPr="009D2206" w:rsidRDefault="009D2206" w:rsidP="009D2206">
      <w:r w:rsidRPr="009D2206">
        <w:t>Address:</w:t>
      </w:r>
    </w:p>
    <w:p w14:paraId="484A3BE4" w14:textId="77777777" w:rsidR="009D2206" w:rsidRPr="009D2206" w:rsidRDefault="009D2206" w:rsidP="009D2206">
      <w:r w:rsidRPr="009D2206">
        <w:t>Phone Number:</w:t>
      </w:r>
    </w:p>
    <w:p w14:paraId="62E86FD8" w14:textId="77777777" w:rsidR="009D2206" w:rsidRPr="009D2206" w:rsidRDefault="009D2206" w:rsidP="009D2206">
      <w:r w:rsidRPr="009D2206">
        <w:t>Email address (required for class communication, cancellation, rescheduling, reminders):</w:t>
      </w:r>
    </w:p>
    <w:p w14:paraId="0A179F64" w14:textId="77777777" w:rsidR="009D2206" w:rsidRPr="009D2206" w:rsidRDefault="009D2206" w:rsidP="009D2206"/>
    <w:p w14:paraId="474A84B6" w14:textId="77777777" w:rsidR="009D2206" w:rsidRPr="009D2206" w:rsidRDefault="009D2206" w:rsidP="009D2206">
      <w:r w:rsidRPr="009D2206">
        <w:rPr>
          <w:b/>
          <w:bCs/>
        </w:rPr>
        <w:t>Dog info:</w:t>
      </w:r>
    </w:p>
    <w:p w14:paraId="6608F348" w14:textId="77777777" w:rsidR="009D2206" w:rsidRDefault="009D2206" w:rsidP="009D2206">
      <w:r w:rsidRPr="009D2206">
        <w:t>Dog name:</w:t>
      </w:r>
    </w:p>
    <w:p w14:paraId="10D21B9A" w14:textId="65B82FA6" w:rsidR="009D2206" w:rsidRPr="009D2206" w:rsidRDefault="009D2206" w:rsidP="009D2206">
      <w:r w:rsidRPr="009D2206">
        <w:t>Breed:</w:t>
      </w:r>
    </w:p>
    <w:p w14:paraId="6779A27C" w14:textId="77777777" w:rsidR="009D2206" w:rsidRPr="009D2206" w:rsidRDefault="009D2206" w:rsidP="009D2206">
      <w:r w:rsidRPr="009D2206">
        <w:t>Age:</w:t>
      </w:r>
    </w:p>
    <w:p w14:paraId="405B4A16" w14:textId="66C143EC" w:rsidR="009D2206" w:rsidRPr="009D2206" w:rsidRDefault="009D2206" w:rsidP="009D2206">
      <w:r w:rsidRPr="009D2206">
        <w:t>Sex (S</w:t>
      </w:r>
      <w:r>
        <w:t>payed</w:t>
      </w:r>
      <w:r w:rsidRPr="009D2206">
        <w:t>/N</w:t>
      </w:r>
      <w:r>
        <w:t>eutered</w:t>
      </w:r>
      <w:r w:rsidRPr="009D2206">
        <w:t>):</w:t>
      </w:r>
    </w:p>
    <w:p w14:paraId="0935FC12" w14:textId="03E94871" w:rsidR="009D2206" w:rsidRPr="009D2206" w:rsidRDefault="009D2206" w:rsidP="009D2206">
      <w:r w:rsidRPr="009D2206">
        <w:t>Weight</w:t>
      </w:r>
      <w:r>
        <w:t>:</w:t>
      </w:r>
    </w:p>
    <w:p w14:paraId="7713FC5A" w14:textId="58260458" w:rsidR="009D2206" w:rsidRPr="009D2206" w:rsidRDefault="009D2206" w:rsidP="009D2206">
      <w:r w:rsidRPr="009D2206">
        <w:t>Is your dog up to date on vaccinations? (Please provide copy of proof</w:t>
      </w:r>
      <w:r>
        <w:t xml:space="preserve"> if not performed at Country View</w:t>
      </w:r>
      <w:r w:rsidRPr="009D2206">
        <w:t>):</w:t>
      </w:r>
    </w:p>
    <w:p w14:paraId="54C50347" w14:textId="77777777" w:rsidR="009D2206" w:rsidRPr="009D2206" w:rsidRDefault="009D2206" w:rsidP="009D2206"/>
    <w:p w14:paraId="251B9AEE" w14:textId="77777777" w:rsidR="009D2206" w:rsidRPr="009D2206" w:rsidRDefault="009D2206" w:rsidP="009D2206">
      <w:r w:rsidRPr="009D2206">
        <w:rPr>
          <w:b/>
          <w:bCs/>
        </w:rPr>
        <w:t>Which class are you signing up for: </w:t>
      </w:r>
    </w:p>
    <w:p w14:paraId="4A6603CC" w14:textId="623EAE4A" w:rsidR="009D2206" w:rsidRDefault="009D2206" w:rsidP="009D2206">
      <w:r w:rsidRPr="009D2206">
        <w:t>Puppy/Beginner/Intermediate/Advanced (circle one)</w:t>
      </w:r>
    </w:p>
    <w:p w14:paraId="3E46A070" w14:textId="77777777" w:rsidR="009D2206" w:rsidRPr="009D2206" w:rsidRDefault="009D2206" w:rsidP="009D2206"/>
    <w:p w14:paraId="46AC7FF4" w14:textId="77777777" w:rsidR="009D2206" w:rsidRDefault="009D2206" w:rsidP="009D2206">
      <w:pPr>
        <w:rPr>
          <w:b/>
          <w:bCs/>
        </w:rPr>
      </w:pPr>
      <w:r w:rsidRPr="009D2206">
        <w:rPr>
          <w:b/>
          <w:bCs/>
        </w:rPr>
        <w:t>Veterinarian info:</w:t>
      </w:r>
    </w:p>
    <w:p w14:paraId="42B5BB89" w14:textId="6D6CA165" w:rsidR="009D2206" w:rsidRPr="009D2206" w:rsidRDefault="009D2206" w:rsidP="009D2206">
      <w:pPr>
        <w:rPr>
          <w:i/>
          <w:iCs/>
        </w:rPr>
      </w:pPr>
      <w:r w:rsidRPr="009D2206">
        <w:rPr>
          <w:i/>
          <w:iCs/>
        </w:rPr>
        <w:t xml:space="preserve">If </w:t>
      </w:r>
      <w:r>
        <w:rPr>
          <w:i/>
          <w:iCs/>
        </w:rPr>
        <w:t>Country View is your veterinary clinic, you do not need to list the veterinarian’s name, phone, or address</w:t>
      </w:r>
    </w:p>
    <w:p w14:paraId="62B57B1F" w14:textId="77777777" w:rsidR="009D2206" w:rsidRPr="009D2206" w:rsidRDefault="009D2206" w:rsidP="009D2206">
      <w:r w:rsidRPr="009D2206">
        <w:t>Veterinary clinic name:</w:t>
      </w:r>
    </w:p>
    <w:p w14:paraId="6741390A" w14:textId="77777777" w:rsidR="009D2206" w:rsidRPr="009D2206" w:rsidRDefault="009D2206" w:rsidP="009D2206">
      <w:r w:rsidRPr="009D2206">
        <w:t>Veterinarian's name:</w:t>
      </w:r>
    </w:p>
    <w:p w14:paraId="4C361A3C" w14:textId="77777777" w:rsidR="009D2206" w:rsidRPr="009D2206" w:rsidRDefault="009D2206" w:rsidP="009D2206">
      <w:r w:rsidRPr="009D2206">
        <w:t>Veterinary clinic phone:</w:t>
      </w:r>
    </w:p>
    <w:p w14:paraId="52995553" w14:textId="77777777" w:rsidR="009D2206" w:rsidRPr="009D2206" w:rsidRDefault="009D2206" w:rsidP="009D2206">
      <w:r w:rsidRPr="009D2206">
        <w:t>Veterinary clinic address:</w:t>
      </w:r>
    </w:p>
    <w:p w14:paraId="10363F0D" w14:textId="77777777" w:rsidR="009D2206" w:rsidRPr="009D2206" w:rsidRDefault="009D2206" w:rsidP="009D2206"/>
    <w:p w14:paraId="2E123BCD" w14:textId="77777777" w:rsidR="009D2206" w:rsidRPr="009D2206" w:rsidRDefault="009D2206" w:rsidP="009D2206">
      <w:r w:rsidRPr="009D2206">
        <w:rPr>
          <w:b/>
          <w:bCs/>
        </w:rPr>
        <w:lastRenderedPageBreak/>
        <w:t>Dog behavior questions:</w:t>
      </w:r>
    </w:p>
    <w:p w14:paraId="0C8CE36B" w14:textId="77777777" w:rsidR="009D2206" w:rsidRDefault="009D2206" w:rsidP="009D2206">
      <w:r w:rsidRPr="009D2206">
        <w:t>How does your dog react to other dogs?</w:t>
      </w:r>
    </w:p>
    <w:p w14:paraId="5CD76EBB" w14:textId="77777777" w:rsidR="009D2206" w:rsidRPr="009D2206" w:rsidRDefault="009D2206" w:rsidP="009D2206"/>
    <w:p w14:paraId="13FD3F57" w14:textId="77777777" w:rsidR="009D2206" w:rsidRDefault="009D2206" w:rsidP="009D2206">
      <w:r w:rsidRPr="009D2206">
        <w:t>How does your dog react to new people?</w:t>
      </w:r>
    </w:p>
    <w:p w14:paraId="62DD89F1" w14:textId="77777777" w:rsidR="009D2206" w:rsidRPr="009D2206" w:rsidRDefault="009D2206" w:rsidP="009D2206"/>
    <w:p w14:paraId="75739A4F" w14:textId="77777777" w:rsidR="009D2206" w:rsidRDefault="009D2206" w:rsidP="009D2206">
      <w:r w:rsidRPr="009D2206">
        <w:t xml:space="preserve">Has your dog ever shown aggression (barking, biting, lunging, </w:t>
      </w:r>
      <w:proofErr w:type="spellStart"/>
      <w:r w:rsidRPr="009D2206">
        <w:t>etc</w:t>
      </w:r>
      <w:proofErr w:type="spellEnd"/>
      <w:r w:rsidRPr="009D2206">
        <w:t>)?</w:t>
      </w:r>
    </w:p>
    <w:p w14:paraId="26FE0A7C" w14:textId="77777777" w:rsidR="009D2206" w:rsidRPr="009D2206" w:rsidRDefault="009D2206" w:rsidP="009D2206"/>
    <w:p w14:paraId="6EF3C142" w14:textId="50964C1F" w:rsidR="009D2206" w:rsidRDefault="009D2206" w:rsidP="009D2206">
      <w:r w:rsidRPr="009D2206">
        <w:t>How does your dog behave on</w:t>
      </w:r>
      <w:r>
        <w:t xml:space="preserve"> a</w:t>
      </w:r>
      <w:r w:rsidRPr="009D2206">
        <w:t xml:space="preserve"> leash?</w:t>
      </w:r>
    </w:p>
    <w:p w14:paraId="3B95A1E3" w14:textId="77777777" w:rsidR="009D2206" w:rsidRPr="009D2206" w:rsidRDefault="009D2206" w:rsidP="009D2206"/>
    <w:p w14:paraId="1849E4DC" w14:textId="77777777" w:rsidR="009D2206" w:rsidRDefault="009D2206" w:rsidP="009D2206">
      <w:r w:rsidRPr="009D2206">
        <w:t>How does your dog handle noisy or busy environments?</w:t>
      </w:r>
    </w:p>
    <w:p w14:paraId="4D382A5B" w14:textId="77777777" w:rsidR="009D2206" w:rsidRPr="009D2206" w:rsidRDefault="009D2206" w:rsidP="009D2206"/>
    <w:p w14:paraId="65DD8457" w14:textId="77777777" w:rsidR="009D2206" w:rsidRDefault="009D2206" w:rsidP="009D2206">
      <w:r w:rsidRPr="009D2206">
        <w:t>Does your dog bark excessively or react strongly to distractions?</w:t>
      </w:r>
    </w:p>
    <w:p w14:paraId="7BC4EAB2" w14:textId="77777777" w:rsidR="009D2206" w:rsidRPr="009D2206" w:rsidRDefault="009D2206" w:rsidP="009D2206"/>
    <w:p w14:paraId="7E2AF530" w14:textId="77777777" w:rsidR="009D2206" w:rsidRPr="009D2206" w:rsidRDefault="009D2206" w:rsidP="009D2206">
      <w:r w:rsidRPr="009D2206">
        <w:t>Does your dog have any medical conditions or physical limitations?</w:t>
      </w:r>
    </w:p>
    <w:p w14:paraId="510D2EBE" w14:textId="77777777" w:rsidR="009D2206" w:rsidRPr="009D2206" w:rsidRDefault="009D2206" w:rsidP="009D2206"/>
    <w:p w14:paraId="01C7160E" w14:textId="77777777" w:rsidR="009D2206" w:rsidRPr="009D2206" w:rsidRDefault="009D2206" w:rsidP="009D2206">
      <w:r w:rsidRPr="009D2206">
        <w:rPr>
          <w:b/>
          <w:bCs/>
        </w:rPr>
        <w:t>Payment information:</w:t>
      </w:r>
    </w:p>
    <w:p w14:paraId="4DA5C132" w14:textId="77777777" w:rsidR="009D2206" w:rsidRPr="009D2206" w:rsidRDefault="009D2206" w:rsidP="009D2206">
      <w:r w:rsidRPr="009D2206">
        <w:t>Cash/check (circle one)</w:t>
      </w:r>
    </w:p>
    <w:p w14:paraId="6AF17826" w14:textId="77777777" w:rsidR="009D2206" w:rsidRPr="009D2206" w:rsidRDefault="009D2206" w:rsidP="009D2206">
      <w:r w:rsidRPr="009D2206">
        <w:t>Must be paid in full prior to the start of first class. No exceptions.</w:t>
      </w:r>
    </w:p>
    <w:p w14:paraId="4C9B4A9B" w14:textId="77777777" w:rsidR="009D2206" w:rsidRPr="009D2206" w:rsidRDefault="009D2206" w:rsidP="009D2206">
      <w:r w:rsidRPr="009D2206">
        <w:t>Refund policy: No refunds will be made after the start of the first class. No exceptions.</w:t>
      </w:r>
    </w:p>
    <w:p w14:paraId="7C89FF6F" w14:textId="77777777" w:rsidR="009D2206" w:rsidRPr="009D2206" w:rsidRDefault="009D2206" w:rsidP="009D2206"/>
    <w:p w14:paraId="55195170" w14:textId="77777777" w:rsidR="009D2206" w:rsidRPr="009D2206" w:rsidRDefault="009D2206" w:rsidP="009D2206">
      <w:r w:rsidRPr="009D2206">
        <w:rPr>
          <w:b/>
          <w:bCs/>
        </w:rPr>
        <w:t>Cancellation/No-show policy:</w:t>
      </w:r>
    </w:p>
    <w:p w14:paraId="4756294D" w14:textId="77777777" w:rsidR="009D2206" w:rsidRPr="009D2206" w:rsidRDefault="009D2206" w:rsidP="009D2206">
      <w:r w:rsidRPr="009D2206">
        <w:t>No refunds or make-ups will be made for missed classes. However, there is a review of the previous class at the start of each session.</w:t>
      </w:r>
    </w:p>
    <w:p w14:paraId="4F7B533A" w14:textId="523CAC15" w:rsidR="009D2206" w:rsidRPr="009D2206" w:rsidRDefault="009D2206" w:rsidP="009D2206">
      <w:r w:rsidRPr="009D2206">
        <w:t xml:space="preserve">If </w:t>
      </w:r>
      <w:r>
        <w:t>the instructor</w:t>
      </w:r>
      <w:r w:rsidRPr="009D2206">
        <w:t xml:space="preserve"> </w:t>
      </w:r>
      <w:proofErr w:type="gramStart"/>
      <w:r w:rsidRPr="009D2206">
        <w:t>has to</w:t>
      </w:r>
      <w:proofErr w:type="gramEnd"/>
      <w:r w:rsidRPr="009D2206">
        <w:t xml:space="preserve"> cancel the class for any reason, a makeup date will be discussed in class. Most likely, the course will just be pushed out an additional week on same day/time. </w:t>
      </w:r>
    </w:p>
    <w:p w14:paraId="4934B342" w14:textId="77777777" w:rsidR="009D2206" w:rsidRPr="009D2206" w:rsidRDefault="009D2206" w:rsidP="009D2206"/>
    <w:p w14:paraId="05CDC6FE" w14:textId="77777777" w:rsidR="009D2206" w:rsidRPr="009D2206" w:rsidRDefault="009D2206" w:rsidP="009D2206">
      <w:r w:rsidRPr="009D2206">
        <w:rPr>
          <w:b/>
          <w:bCs/>
        </w:rPr>
        <w:t>What to bring to class:</w:t>
      </w:r>
    </w:p>
    <w:p w14:paraId="4257B3D9" w14:textId="77777777" w:rsidR="009D2206" w:rsidRPr="009D2206" w:rsidRDefault="009D2206" w:rsidP="009D2206">
      <w:r w:rsidRPr="009D2206">
        <w:t>6' leash (no retractable leashes), treats, flat collar (no prong, choke, or shock)</w:t>
      </w:r>
    </w:p>
    <w:p w14:paraId="4561F6E3" w14:textId="77777777" w:rsidR="0069070F" w:rsidRDefault="0069070F"/>
    <w:sectPr w:rsidR="0069070F" w:rsidSect="009D220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206"/>
    <w:rsid w:val="004E486F"/>
    <w:rsid w:val="0069070F"/>
    <w:rsid w:val="00934AA9"/>
    <w:rsid w:val="009D2206"/>
    <w:rsid w:val="00B01D93"/>
    <w:rsid w:val="00DD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F01E3"/>
  <w15:chartTrackingRefBased/>
  <w15:docId w15:val="{7DEBE52F-F74A-4B8E-B6BD-A429BFA04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22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22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22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22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22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22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22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22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22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2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22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22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220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220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22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22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22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22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22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22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22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22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22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22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22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220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22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220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22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9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Gano</dc:creator>
  <cp:keywords/>
  <dc:description/>
  <cp:lastModifiedBy>Jacqueline Gano</cp:lastModifiedBy>
  <cp:revision>1</cp:revision>
  <dcterms:created xsi:type="dcterms:W3CDTF">2024-12-10T22:46:00Z</dcterms:created>
  <dcterms:modified xsi:type="dcterms:W3CDTF">2024-12-10T22:56:00Z</dcterms:modified>
</cp:coreProperties>
</file>